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B0F0" w14:textId="51298E0E" w:rsidR="00203378" w:rsidRPr="00F43B8E" w:rsidRDefault="00B75665" w:rsidP="00203378">
      <w:pPr>
        <w:pStyle w:val="Ttulo"/>
        <w:rPr>
          <w:lang w:val="es-ES_tradnl"/>
        </w:rPr>
      </w:pPr>
      <w:r>
        <w:rPr>
          <w:lang w:val="es-ES_tradnl"/>
        </w:rPr>
        <w:t>Cuadernos de Biodiversidad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r>
        <w:t>Identificación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r>
        <w:t>Originalidad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Conflicto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r w:rsidR="00994D1F">
        <w:t>Reutilización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r w:rsidR="00994D1F">
        <w:t>Uso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r w:rsidR="00994D1F">
        <w:t>Autoría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r w:rsidRPr="00EC5970">
          <w:rPr>
            <w:rStyle w:val="Hipervnculo"/>
            <w:rFonts w:cstheme="minorHAnsi"/>
            <w:sz w:val="24"/>
            <w:szCs w:val="24"/>
          </w:rPr>
          <w:t>CRediT</w:t>
        </w:r>
      </w:hyperlink>
      <w:r w:rsidRPr="006212F3">
        <w:rPr>
          <w:rFonts w:cstheme="minorHAnsi"/>
          <w:sz w:val="24"/>
          <w:szCs w:val="24"/>
        </w:rPr>
        <w:t xml:space="preserve"> (Contributor Roles Taxonomy)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lastRenderedPageBreak/>
        <w:t>8</w:t>
      </w:r>
      <w:r w:rsidR="00D158A6">
        <w:t xml:space="preserve"> Agradecimientos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r w:rsidR="00994D1F">
        <w:t>Observaciones</w:t>
      </w:r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r w:rsidR="00621F94">
        <w:t>Conformidad</w:t>
      </w:r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C8DB2" w14:textId="77777777" w:rsidR="00040306" w:rsidRDefault="00040306" w:rsidP="00A7695B">
      <w:pPr>
        <w:spacing w:after="0" w:line="240" w:lineRule="auto"/>
      </w:pPr>
      <w:r>
        <w:separator/>
      </w:r>
    </w:p>
  </w:endnote>
  <w:endnote w:type="continuationSeparator" w:id="0">
    <w:p w14:paraId="1DE778DF" w14:textId="77777777" w:rsidR="00040306" w:rsidRDefault="00040306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2305" w14:textId="77777777" w:rsidR="00040306" w:rsidRDefault="00040306" w:rsidP="00A7695B">
      <w:pPr>
        <w:spacing w:after="0" w:line="240" w:lineRule="auto"/>
      </w:pPr>
      <w:r>
        <w:separator/>
      </w:r>
    </w:p>
  </w:footnote>
  <w:footnote w:type="continuationSeparator" w:id="0">
    <w:p w14:paraId="4A3062CE" w14:textId="77777777" w:rsidR="00040306" w:rsidRDefault="00040306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6ABB227A" w:rsidR="00AF44BE" w:rsidRDefault="00B75665" w:rsidP="0019205F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2693B1" wp14:editId="57BEF6C8">
          <wp:simplePos x="0" y="0"/>
          <wp:positionH relativeFrom="column">
            <wp:posOffset>5264840</wp:posOffset>
          </wp:positionH>
          <wp:positionV relativeFrom="paragraph">
            <wp:posOffset>-179705</wp:posOffset>
          </wp:positionV>
          <wp:extent cx="900000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40306"/>
    <w:rsid w:val="000D069F"/>
    <w:rsid w:val="000D61FE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231F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75665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1235B"/>
    <w:rsid w:val="00E20488"/>
    <w:rsid w:val="00E25B97"/>
    <w:rsid w:val="00E54BDE"/>
    <w:rsid w:val="00E65C42"/>
    <w:rsid w:val="00E801AC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3</cp:revision>
  <cp:lastPrinted>2025-10-13T09:52:00Z</cp:lastPrinted>
  <dcterms:created xsi:type="dcterms:W3CDTF">2026-07-10T10:27:00Z</dcterms:created>
  <dcterms:modified xsi:type="dcterms:W3CDTF">2026-07-10T10:29:00Z</dcterms:modified>
</cp:coreProperties>
</file>